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3BE" w:rsidRDefault="004C1822"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BB3D7C" wp14:editId="0332927F">
                <wp:simplePos x="0" y="0"/>
                <wp:positionH relativeFrom="column">
                  <wp:posOffset>2499360</wp:posOffset>
                </wp:positionH>
                <wp:positionV relativeFrom="paragraph">
                  <wp:posOffset>4203573</wp:posOffset>
                </wp:positionV>
                <wp:extent cx="4108196" cy="4766945"/>
                <wp:effectExtent l="0" t="0" r="26035" b="146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196" cy="47669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15E" w:rsidRPr="0064726A" w:rsidRDefault="00EC115E" w:rsidP="004C18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4726A">
                              <w:rPr>
                                <w:b/>
                              </w:rPr>
                              <w:t>Join Rabbi Michael Feshbach at the Hebrew Congregation of Saint Thomas for:</w:t>
                            </w:r>
                          </w:p>
                          <w:p w:rsidR="00033502" w:rsidRPr="0064726A" w:rsidRDefault="00033502" w:rsidP="0064726A">
                            <w:r w:rsidRPr="0064726A">
                              <w:t>8</w:t>
                            </w:r>
                            <w:r w:rsidR="00BF09D8" w:rsidRPr="0064726A">
                              <w:t xml:space="preserve">:00 PM: </w:t>
                            </w:r>
                            <w:r w:rsidRPr="0064726A">
                              <w:t xml:space="preserve">Gathering at </w:t>
                            </w:r>
                            <w:proofErr w:type="spellStart"/>
                            <w:r w:rsidRPr="0064726A">
                              <w:t>Lilienfeld</w:t>
                            </w:r>
                            <w:proofErr w:type="spellEnd"/>
                            <w:r w:rsidRPr="0064726A">
                              <w:t xml:space="preserve"> House in the back building</w:t>
                            </w:r>
                            <w:r w:rsidR="0064726A" w:rsidRPr="0064726A">
                              <w:t>;</w:t>
                            </w:r>
                            <w:r w:rsidRPr="0064726A">
                              <w:t xml:space="preserve"> brief rehearsal for later</w:t>
                            </w:r>
                            <w:r w:rsidR="005640C2" w:rsidRPr="0064726A">
                              <w:t>.</w:t>
                            </w:r>
                          </w:p>
                          <w:p w:rsidR="0064726A" w:rsidRPr="0064726A" w:rsidRDefault="00033502" w:rsidP="0064726A">
                            <w:r w:rsidRPr="0064726A">
                              <w:t>8:30 PM: Baking project</w:t>
                            </w:r>
                            <w:r w:rsidR="0064726A" w:rsidRPr="0064726A">
                              <w:t>, something fun and sweet (with health-conscious</w:t>
                            </w:r>
                            <w:bookmarkStart w:id="0" w:name="_GoBack"/>
                            <w:bookmarkEnd w:id="0"/>
                            <w:r w:rsidR="0064726A" w:rsidRPr="0064726A">
                              <w:t xml:space="preserve"> options too).</w:t>
                            </w:r>
                          </w:p>
                          <w:p w:rsidR="0064726A" w:rsidRPr="0064726A" w:rsidRDefault="0064726A" w:rsidP="0064726A">
                            <w:r w:rsidRPr="0064726A">
                              <w:t>9</w:t>
                            </w:r>
                            <w:r w:rsidR="00033502" w:rsidRPr="0064726A">
                              <w:t>:00 PM: Teen talk</w:t>
                            </w:r>
                            <w:r w:rsidRPr="0064726A">
                              <w:t>.</w:t>
                            </w:r>
                            <w:r w:rsidR="00033502" w:rsidRPr="0064726A">
                              <w:t xml:space="preserve"> </w:t>
                            </w:r>
                            <w:r w:rsidR="005640C2" w:rsidRPr="0064726A">
                              <w:t xml:space="preserve">What’s all this to you?  </w:t>
                            </w:r>
                            <w:r w:rsidRPr="0064726A">
                              <w:t xml:space="preserve">Do you have doubts or disagreements, </w:t>
                            </w:r>
                            <w:r w:rsidR="005640C2" w:rsidRPr="0064726A">
                              <w:t xml:space="preserve">questions </w:t>
                            </w:r>
                            <w:r w:rsidRPr="0064726A">
                              <w:t>a</w:t>
                            </w:r>
                            <w:r w:rsidR="005640C2" w:rsidRPr="0064726A">
                              <w:t>bout God, Israel, or Jewish life?</w:t>
                            </w:r>
                            <w:r w:rsidRPr="0064726A">
                              <w:t xml:space="preserve">  </w:t>
                            </w:r>
                            <w:r w:rsidR="005640C2" w:rsidRPr="0064726A">
                              <w:t xml:space="preserve">And </w:t>
                            </w:r>
                            <w:r w:rsidRPr="0064726A">
                              <w:t xml:space="preserve">themes of the season: is anything so terrible it cannot be forgiven?  How do you approach friends you may have hurt? Does this </w:t>
                            </w:r>
                            <w:proofErr w:type="gramStart"/>
                            <w:r w:rsidRPr="0064726A">
                              <w:t>new year</w:t>
                            </w:r>
                            <w:proofErr w:type="gramEnd"/>
                            <w:r w:rsidRPr="0064726A">
                              <w:t xml:space="preserve"> feel any different after the hurricanes?</w:t>
                            </w:r>
                          </w:p>
                          <w:p w:rsidR="00BF09D8" w:rsidRPr="0064726A" w:rsidRDefault="00BF09D8" w:rsidP="0064726A">
                            <w:r w:rsidRPr="0064726A">
                              <w:t>9:30 PM: Teens chang</w:t>
                            </w:r>
                            <w:r w:rsidR="00A772EB" w:rsidRPr="0064726A">
                              <w:t>e the</w:t>
                            </w:r>
                            <w:r w:rsidRPr="0064726A">
                              <w:t xml:space="preserve"> robes of the Torah scrolls to the white mantles they wear during </w:t>
                            </w:r>
                            <w:r w:rsidR="007A7359" w:rsidRPr="0064726A">
                              <w:t xml:space="preserve">the </w:t>
                            </w:r>
                            <w:r w:rsidRPr="0064726A">
                              <w:t>High Holy Days.</w:t>
                            </w:r>
                          </w:p>
                          <w:p w:rsidR="00BF09D8" w:rsidRPr="0064726A" w:rsidRDefault="00BF09D8" w:rsidP="0064726A">
                            <w:pPr>
                              <w:spacing w:after="0"/>
                            </w:pPr>
                            <w:r w:rsidRPr="0064726A">
                              <w:t>10</w:t>
                            </w:r>
                            <w:r w:rsidR="00271779" w:rsidRPr="0064726A">
                              <w:t>:00 PM</w:t>
                            </w:r>
                            <w:r w:rsidR="004C1822" w:rsidRPr="0064726A">
                              <w:t>:</w:t>
                            </w:r>
                            <w:r w:rsidR="00271779" w:rsidRPr="0064726A">
                              <w:t xml:space="preserve"> Teens carry </w:t>
                            </w:r>
                            <w:r w:rsidRPr="0064726A">
                              <w:t xml:space="preserve">Torah scrolls </w:t>
                            </w:r>
                            <w:r w:rsidR="007A7359" w:rsidRPr="0064726A">
                              <w:t>in</w:t>
                            </w:r>
                            <w:r w:rsidRPr="0064726A">
                              <w:t xml:space="preserve">to the candlelit Sanctuary, lead Havdalah, </w:t>
                            </w:r>
                            <w:proofErr w:type="gramStart"/>
                            <w:r w:rsidR="00033502" w:rsidRPr="0064726A">
                              <w:t>participate</w:t>
                            </w:r>
                            <w:proofErr w:type="gramEnd"/>
                            <w:r w:rsidR="00033502" w:rsidRPr="0064726A">
                              <w:t xml:space="preserve"> in the m</w:t>
                            </w:r>
                            <w:r w:rsidR="00271779" w:rsidRPr="0064726A">
                              <w:t>ystical,</w:t>
                            </w:r>
                            <w:r w:rsidRPr="0064726A">
                              <w:t xml:space="preserve"> </w:t>
                            </w:r>
                            <w:r w:rsidR="00033502" w:rsidRPr="0064726A">
                              <w:t xml:space="preserve">candle-lit, </w:t>
                            </w:r>
                            <w:r w:rsidRPr="0064726A">
                              <w:t>spiritual</w:t>
                            </w:r>
                            <w:r w:rsidRPr="005640C2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4726A">
                              <w:t xml:space="preserve">service of </w:t>
                            </w:r>
                            <w:proofErr w:type="spellStart"/>
                            <w:r w:rsidRPr="0064726A">
                              <w:t>Selichot</w:t>
                            </w:r>
                            <w:proofErr w:type="spellEnd"/>
                            <w:r w:rsidRPr="0064726A">
                              <w:t>.</w:t>
                            </w:r>
                            <w:r w:rsidR="009D3729" w:rsidRPr="0064726A"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8pt;margin-top:331pt;width:323.5pt;height:37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L2HwIAABsEAAAOAAAAZHJzL2Uyb0RvYy54bWysU9uO2yAQfa/Uf0C8N77IySZWnNU2260q&#10;bS/Sbj+AYByjAkOBxE6/vgPOZqP2raofLGCGM2fOHNa3o1bkKJyXYBpazHJKhOHQSrNv6Pfnh3dL&#10;SnxgpmUKjGjoSXh6u3n7Zj3YWpTQg2qFIwhifD3YhvYh2DrLPO+FZn4GVhgMduA0C7h1+6x1bEB0&#10;rbIyzxfZAK61DrjwHk/vpyDdJPyuEzx87TovAlENRW4h/V367+I/26xZvXfM9pKfabB/YKGZNFj0&#10;AnXPAiMHJ/+C0pI78NCFGQedQddJLlIP2E2R/9HNU8+sSL2gON5eZPL/D5Z/OX5zRLYNLSkxTOOI&#10;nsUYyHsYSRnVGayvMenJYloY8RinnDr19hH4D08MbHtm9uLOORh6wVpkV8Sb2dXVCcdHkN3wGVos&#10;ww4BEtDYOR2lQzEIouOUTpfJRCocD6siXxarBSUcY9XNYrGq5qkGq1+uW+fDRwGaxEVDHY4+wbPj&#10;ow+RDqtfUmI1Aw9SqTR+ZcjQ0NW8nE+NgZJtDMa0ZESxVY4cGVoojFNrGLjO0jKgi5XUDV3m8Zt8&#10;FdX4YNpUJDCppjUSUeYsT1Rk0iaMuxETo2Y7aE8olIPJrfi6cNGD+0XJgE5tqP95YE5Qoj4ZFHtV&#10;VFW0dtpU85sSN+46sruOMMMRCjuhZFpuQ3oOkyZ3OJROJrlemZy5ogOTiufXEi1+vU9Zr2968xsA&#10;AP//AwBQSwMEFAAGAAgAAAAhAEdeRSLkAAAADQEAAA8AAABkcnMvZG93bnJldi54bWxMj8FuwjAQ&#10;RO+V+g/WVuqt2ARk2hAHtSCkCtEDUCGOJt4mUWM7ig2Ev+9yKrfdndHsm2zW24adsQu1dwqGAwEM&#10;XeFN7UoF37vlyyuwELUzuvEOFVwxwCx/fMh0avzFbfC8jSWjEBdSraCKsU05D0WFVoeBb9GR9uM7&#10;qyOtXclNpy8UbhueCCG51bWjD5VucV5h8bs9WQWfu+tqM5l/Sbv6WBzWex72y8Vaqeen/n0KLGIf&#10;/81wwyd0yInp6E/OBNYoGL2NJFkVSJlQqZtDjAWdjjSNh8kEeJ7x+xb5HwAAAP//AwBQSwECLQAU&#10;AAYACAAAACEAtoM4kv4AAADhAQAAEwAAAAAAAAAAAAAAAAAAAAAAW0NvbnRlbnRfVHlwZXNdLnht&#10;bFBLAQItABQABgAIAAAAIQA4/SH/1gAAAJQBAAALAAAAAAAAAAAAAAAAAC8BAABfcmVscy8ucmVs&#10;c1BLAQItABQABgAIAAAAIQAhDtL2HwIAABsEAAAOAAAAAAAAAAAAAAAAAC4CAABkcnMvZTJvRG9j&#10;LnhtbFBLAQItABQABgAIAAAAIQBHXkUi5AAAAA0BAAAPAAAAAAAAAAAAAAAAAHkEAABkcnMvZG93&#10;bnJldi54bWxQSwUGAAAAAAQABADzAAAAigUAAAAA&#10;" filled="f" strokecolor="black [3213]">
                <v:textbox>
                  <w:txbxContent>
                    <w:p w:rsidR="00EC115E" w:rsidRPr="0064726A" w:rsidRDefault="00EC115E" w:rsidP="004C1822">
                      <w:pPr>
                        <w:jc w:val="center"/>
                        <w:rPr>
                          <w:b/>
                        </w:rPr>
                      </w:pPr>
                      <w:r w:rsidRPr="0064726A">
                        <w:rPr>
                          <w:b/>
                        </w:rPr>
                        <w:t>Join Rabbi Michael Feshbach at the Hebrew Congregation of Saint Thomas for:</w:t>
                      </w:r>
                    </w:p>
                    <w:p w:rsidR="00033502" w:rsidRPr="0064726A" w:rsidRDefault="00033502" w:rsidP="0064726A">
                      <w:r w:rsidRPr="0064726A">
                        <w:t>8</w:t>
                      </w:r>
                      <w:r w:rsidR="00BF09D8" w:rsidRPr="0064726A">
                        <w:t xml:space="preserve">:00 PM: </w:t>
                      </w:r>
                      <w:r w:rsidRPr="0064726A">
                        <w:t xml:space="preserve">Gathering at </w:t>
                      </w:r>
                      <w:proofErr w:type="spellStart"/>
                      <w:r w:rsidRPr="0064726A">
                        <w:t>Lilienfeld</w:t>
                      </w:r>
                      <w:proofErr w:type="spellEnd"/>
                      <w:r w:rsidRPr="0064726A">
                        <w:t xml:space="preserve"> House in the back building</w:t>
                      </w:r>
                      <w:r w:rsidR="0064726A" w:rsidRPr="0064726A">
                        <w:t>;</w:t>
                      </w:r>
                      <w:r w:rsidRPr="0064726A">
                        <w:t xml:space="preserve"> brief rehearsal for later</w:t>
                      </w:r>
                      <w:r w:rsidR="005640C2" w:rsidRPr="0064726A">
                        <w:t>.</w:t>
                      </w:r>
                    </w:p>
                    <w:p w:rsidR="0064726A" w:rsidRPr="0064726A" w:rsidRDefault="00033502" w:rsidP="0064726A">
                      <w:r w:rsidRPr="0064726A">
                        <w:t>8:30 PM: Baking project</w:t>
                      </w:r>
                      <w:r w:rsidR="0064726A" w:rsidRPr="0064726A">
                        <w:t>, something fun and sweet (with health-conscious</w:t>
                      </w:r>
                      <w:bookmarkStart w:id="1" w:name="_GoBack"/>
                      <w:bookmarkEnd w:id="1"/>
                      <w:r w:rsidR="0064726A" w:rsidRPr="0064726A">
                        <w:t xml:space="preserve"> options too).</w:t>
                      </w:r>
                    </w:p>
                    <w:p w:rsidR="0064726A" w:rsidRPr="0064726A" w:rsidRDefault="0064726A" w:rsidP="0064726A">
                      <w:r w:rsidRPr="0064726A">
                        <w:t>9</w:t>
                      </w:r>
                      <w:r w:rsidR="00033502" w:rsidRPr="0064726A">
                        <w:t>:00 PM: Teen talk</w:t>
                      </w:r>
                      <w:r w:rsidRPr="0064726A">
                        <w:t>.</w:t>
                      </w:r>
                      <w:r w:rsidR="00033502" w:rsidRPr="0064726A">
                        <w:t xml:space="preserve"> </w:t>
                      </w:r>
                      <w:r w:rsidR="005640C2" w:rsidRPr="0064726A">
                        <w:t xml:space="preserve">What’s all this to you?  </w:t>
                      </w:r>
                      <w:r w:rsidRPr="0064726A">
                        <w:t xml:space="preserve">Do you have doubts or disagreements, </w:t>
                      </w:r>
                      <w:r w:rsidR="005640C2" w:rsidRPr="0064726A">
                        <w:t xml:space="preserve">questions </w:t>
                      </w:r>
                      <w:r w:rsidRPr="0064726A">
                        <w:t>a</w:t>
                      </w:r>
                      <w:r w:rsidR="005640C2" w:rsidRPr="0064726A">
                        <w:t>bout God, Israel, or Jewish life?</w:t>
                      </w:r>
                      <w:r w:rsidRPr="0064726A">
                        <w:t xml:space="preserve">  </w:t>
                      </w:r>
                      <w:r w:rsidR="005640C2" w:rsidRPr="0064726A">
                        <w:t xml:space="preserve">And </w:t>
                      </w:r>
                      <w:r w:rsidRPr="0064726A">
                        <w:t xml:space="preserve">themes of the season: is anything so terrible it cannot be forgiven?  How do you approach friends you may have hurt? Does this </w:t>
                      </w:r>
                      <w:proofErr w:type="gramStart"/>
                      <w:r w:rsidRPr="0064726A">
                        <w:t>new year</w:t>
                      </w:r>
                      <w:proofErr w:type="gramEnd"/>
                      <w:r w:rsidRPr="0064726A">
                        <w:t xml:space="preserve"> feel any different after the hurricanes?</w:t>
                      </w:r>
                    </w:p>
                    <w:p w:rsidR="00BF09D8" w:rsidRPr="0064726A" w:rsidRDefault="00BF09D8" w:rsidP="0064726A">
                      <w:r w:rsidRPr="0064726A">
                        <w:t>9:30 PM: Teens chang</w:t>
                      </w:r>
                      <w:r w:rsidR="00A772EB" w:rsidRPr="0064726A">
                        <w:t>e the</w:t>
                      </w:r>
                      <w:r w:rsidRPr="0064726A">
                        <w:t xml:space="preserve"> robes of the Torah scrolls to the white mantles they wear during </w:t>
                      </w:r>
                      <w:r w:rsidR="007A7359" w:rsidRPr="0064726A">
                        <w:t xml:space="preserve">the </w:t>
                      </w:r>
                      <w:r w:rsidRPr="0064726A">
                        <w:t>High Holy Days.</w:t>
                      </w:r>
                    </w:p>
                    <w:p w:rsidR="00BF09D8" w:rsidRPr="0064726A" w:rsidRDefault="00BF09D8" w:rsidP="0064726A">
                      <w:pPr>
                        <w:spacing w:after="0"/>
                      </w:pPr>
                      <w:r w:rsidRPr="0064726A">
                        <w:t>10</w:t>
                      </w:r>
                      <w:r w:rsidR="00271779" w:rsidRPr="0064726A">
                        <w:t>:00 PM</w:t>
                      </w:r>
                      <w:r w:rsidR="004C1822" w:rsidRPr="0064726A">
                        <w:t>:</w:t>
                      </w:r>
                      <w:r w:rsidR="00271779" w:rsidRPr="0064726A">
                        <w:t xml:space="preserve"> Teens carry </w:t>
                      </w:r>
                      <w:r w:rsidRPr="0064726A">
                        <w:t xml:space="preserve">Torah scrolls </w:t>
                      </w:r>
                      <w:r w:rsidR="007A7359" w:rsidRPr="0064726A">
                        <w:t>in</w:t>
                      </w:r>
                      <w:r w:rsidRPr="0064726A">
                        <w:t xml:space="preserve">to the candlelit Sanctuary, lead Havdalah, </w:t>
                      </w:r>
                      <w:proofErr w:type="gramStart"/>
                      <w:r w:rsidR="00033502" w:rsidRPr="0064726A">
                        <w:t>participate</w:t>
                      </w:r>
                      <w:proofErr w:type="gramEnd"/>
                      <w:r w:rsidR="00033502" w:rsidRPr="0064726A">
                        <w:t xml:space="preserve"> in the m</w:t>
                      </w:r>
                      <w:r w:rsidR="00271779" w:rsidRPr="0064726A">
                        <w:t>ystical,</w:t>
                      </w:r>
                      <w:r w:rsidRPr="0064726A">
                        <w:t xml:space="preserve"> </w:t>
                      </w:r>
                      <w:r w:rsidR="00033502" w:rsidRPr="0064726A">
                        <w:t xml:space="preserve">candle-lit, </w:t>
                      </w:r>
                      <w:r w:rsidRPr="0064726A">
                        <w:t>spiritual</w:t>
                      </w:r>
                      <w:r w:rsidRPr="005640C2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64726A">
                        <w:t xml:space="preserve">service of </w:t>
                      </w:r>
                      <w:proofErr w:type="spellStart"/>
                      <w:r w:rsidRPr="0064726A">
                        <w:t>Selichot</w:t>
                      </w:r>
                      <w:proofErr w:type="spellEnd"/>
                      <w:r w:rsidRPr="0064726A">
                        <w:t>.</w:t>
                      </w:r>
                      <w:r w:rsidR="009D3729" w:rsidRPr="0064726A"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1B49FE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3761370" wp14:editId="73D489D3">
                <wp:simplePos x="0" y="0"/>
                <wp:positionH relativeFrom="column">
                  <wp:posOffset>-609600</wp:posOffset>
                </wp:positionH>
                <wp:positionV relativeFrom="paragraph">
                  <wp:posOffset>4742180</wp:posOffset>
                </wp:positionV>
                <wp:extent cx="2974848" cy="26695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4848" cy="266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822" w:rsidRDefault="00A772EB" w:rsidP="004C1822">
                            <w:pPr>
                              <w:spacing w:after="0"/>
                              <w:jc w:val="center"/>
                            </w:pPr>
                            <w:r w:rsidRPr="004C1822">
                              <w:t>For more information</w:t>
                            </w:r>
                            <w:r w:rsidR="004C1822" w:rsidRPr="004C1822">
                              <w:t xml:space="preserve"> </w:t>
                            </w:r>
                          </w:p>
                          <w:p w:rsidR="004C1822" w:rsidRPr="004C1822" w:rsidRDefault="004C1822" w:rsidP="004C1822">
                            <w:pPr>
                              <w:spacing w:after="0"/>
                              <w:jc w:val="center"/>
                            </w:pPr>
                            <w:proofErr w:type="gramStart"/>
                            <w:r w:rsidRPr="004C1822">
                              <w:t>or</w:t>
                            </w:r>
                            <w:proofErr w:type="gramEnd"/>
                            <w:r w:rsidRPr="004C1822">
                              <w:t xml:space="preserve"> with questions please contact </w:t>
                            </w:r>
                          </w:p>
                          <w:p w:rsidR="004C1822" w:rsidRDefault="004C1822" w:rsidP="004C1822">
                            <w:pPr>
                              <w:spacing w:after="0"/>
                              <w:jc w:val="center"/>
                            </w:pPr>
                            <w:r w:rsidRPr="004C1822">
                              <w:t xml:space="preserve">The Hebrew Congregation </w:t>
                            </w:r>
                          </w:p>
                          <w:p w:rsidR="004C1822" w:rsidRPr="004C1822" w:rsidRDefault="004C1822" w:rsidP="004C1822">
                            <w:pPr>
                              <w:spacing w:after="0"/>
                              <w:jc w:val="center"/>
                            </w:pPr>
                            <w:proofErr w:type="gramStart"/>
                            <w:r w:rsidRPr="004C1822">
                              <w:t>of</w:t>
                            </w:r>
                            <w:proofErr w:type="gramEnd"/>
                            <w:r w:rsidRPr="004C1822">
                              <w:t xml:space="preserve"> St. Thomas </w:t>
                            </w:r>
                          </w:p>
                          <w:p w:rsidR="004C1822" w:rsidRPr="004C1822" w:rsidRDefault="004C1822" w:rsidP="004C182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4C1822">
                              <w:rPr>
                                <w:sz w:val="14"/>
                                <w:szCs w:val="16"/>
                              </w:rPr>
                              <w:t xml:space="preserve">     </w:t>
                            </w:r>
                          </w:p>
                          <w:p w:rsidR="004C1822" w:rsidRPr="004C1822" w:rsidRDefault="00A772EB" w:rsidP="004C1822">
                            <w:pPr>
                              <w:spacing w:after="0"/>
                              <w:jc w:val="center"/>
                            </w:pPr>
                            <w:r w:rsidRPr="004C1822">
                              <w:t>340-774-4312</w:t>
                            </w:r>
                          </w:p>
                          <w:p w:rsidR="004C1822" w:rsidRPr="004C1822" w:rsidRDefault="004C1822" w:rsidP="004C182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4C1822">
                              <w:rPr>
                                <w:sz w:val="14"/>
                                <w:szCs w:val="16"/>
                              </w:rPr>
                              <w:t xml:space="preserve">     </w:t>
                            </w:r>
                          </w:p>
                          <w:p w:rsidR="00A772EB" w:rsidRPr="004C1822" w:rsidRDefault="00CA7EB8" w:rsidP="004C1822">
                            <w:pPr>
                              <w:spacing w:after="0"/>
                              <w:jc w:val="center"/>
                            </w:pPr>
                            <w:hyperlink r:id="rId8" w:history="1">
                              <w:r w:rsidR="00A772EB" w:rsidRPr="004C1822">
                                <w:rPr>
                                  <w:rStyle w:val="Hyperlink"/>
                                </w:rPr>
                                <w:t>info@synagogue.vi</w:t>
                              </w:r>
                            </w:hyperlink>
                          </w:p>
                          <w:p w:rsidR="004C1822" w:rsidRPr="004C1822" w:rsidRDefault="004C1822" w:rsidP="004C182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6"/>
                              </w:rPr>
                            </w:pPr>
                            <w:r w:rsidRPr="004C1822">
                              <w:rPr>
                                <w:sz w:val="14"/>
                                <w:szCs w:val="16"/>
                              </w:rPr>
                              <w:t xml:space="preserve">     </w:t>
                            </w:r>
                          </w:p>
                          <w:p w:rsidR="00A772EB" w:rsidRPr="004C1822" w:rsidRDefault="00A772EB" w:rsidP="004C1822">
                            <w:pPr>
                              <w:spacing w:after="0"/>
                              <w:jc w:val="center"/>
                            </w:pPr>
                            <w:proofErr w:type="gramStart"/>
                            <w:r w:rsidRPr="004C1822">
                              <w:t xml:space="preserve">For directions to the congregation click </w:t>
                            </w:r>
                            <w:hyperlink r:id="rId9" w:history="1">
                              <w:r w:rsidRPr="004C1822">
                                <w:rPr>
                                  <w:rStyle w:val="Hyperlink"/>
                                </w:rPr>
                                <w:t>here</w:t>
                              </w:r>
                            </w:hyperlink>
                            <w:r w:rsidRPr="004C1822"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761370" id="Text Box 3" o:spid="_x0000_s1027" type="#_x0000_t202" style="position:absolute;margin-left:-48pt;margin-top:373.4pt;width:234.25pt;height:210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bBjwIAAJIFAAAOAAAAZHJzL2Uyb0RvYy54bWysVE1PGzEQvVfqf7B8L5uEECBig1IQVSUE&#10;qFBxdrw2WdX2uPYku+mv79i7+SjlQtXLru15M+N5fjMXl601bK1CrMGVfHg04Ew5CVXtXkr+/enm&#10;0xlnEYWrhAGnSr5RkV/OPn64aPxUjWAJplKBURAXp40v+RLRT4siyqWyIh6BV46MGoIVSNvwUlRB&#10;NBTdmmI0GEyKBkLlA0gVI51ed0Y+y/G1VhLvtY4KmSk53Q3zN+TvIn2L2YWYvgThl7XsryH+4RZW&#10;1I6S7kJdCxRsFeq/QtlaBoig8UiCLUDrWqpcA1UzHLyq5nEpvMq1EDnR72iK/y+svFs/BFZXJT/m&#10;zAlLT/SkWmSfoWXHiZ3GxymBHj3BsKVjeuXteaTDVHSrg01/KoeRnXje7LhNwSQdjs5Px2djUoMk&#10;22gyOT8ZZ/aLvbsPEb8osCwtSh7o8TKnYn0bka5C0C0kZYtg6uqmNiZvkmDUlQlsLeipDeZLkscf&#10;KONYU/LJ8ckgB3aQ3LvIxqUwKkumT5dK70rMK9wYlTDGfVOaKMuVvpFbSKncLn9GJ5SmVO9x7PH7&#10;W73HuauDPHJmcLhztrWDkKvPPbanrPqxpUx3eCL8oO60xHbRZq3sFLCAakPCCNA1VvTypqbHuxUR&#10;H0SgTiIt0HTAe/poA0Q+9CvOlhB+vXWe8CRwsnLWUGeWPP5ciaA4M18dSf98OCbpMMyb8cnpiDbh&#10;0LI4tLiVvQJSxJDmkJd5mfBotksdwD7TEJmnrGQSTlLukuN2eYXdvKAhJNV8nkHUvF7grXv0MoVO&#10;LCdpPrXPIvhev0jSv4NtD4vpKxl32OTpYL5C0HXWeOK5Y7Xnnxo/S78fUmmyHO4zaj9KZ78BAAD/&#10;/wMAUEsDBBQABgAIAAAAIQCX5sy34wAAAAwBAAAPAAAAZHJzL2Rvd25yZXYueG1sTI9NT4NAEIbv&#10;Jv6HzZh4Me1SsKDI0hijNvFm8SPetuwIRHaWsFuK/97xpMfJvHnf5yk2s+3FhKPvHClYLSMQSLUz&#10;HTUKXqqHxRUIHzQZ3TtCBd/oYVOenhQ6N+5IzzjtQiO4hHyuFbQhDLmUvm7Rar90AxL/Pt1odeBz&#10;bKQZ9ZHLbS/jKEql1R3xQqsHvGux/todrIKPi+b9yc+Pr8dknQz326nK3kyl1PnZfHsDIuAc/sLw&#10;i8/oUDLT3h3IeNErWFyn7BIUZJcpO3AiyeI1iD1HV2kWgywL+V+i/AEAAP//AwBQSwECLQAUAAYA&#10;CAAAACEAtoM4kv4AAADhAQAAEwAAAAAAAAAAAAAAAAAAAAAAW0NvbnRlbnRfVHlwZXNdLnhtbFBL&#10;AQItABQABgAIAAAAIQA4/SH/1gAAAJQBAAALAAAAAAAAAAAAAAAAAC8BAABfcmVscy8ucmVsc1BL&#10;AQItABQABgAIAAAAIQDYNXbBjwIAAJIFAAAOAAAAAAAAAAAAAAAAAC4CAABkcnMvZTJvRG9jLnht&#10;bFBLAQItABQABgAIAAAAIQCX5sy34wAAAAwBAAAPAAAAAAAAAAAAAAAAAOkEAABkcnMvZG93bnJl&#10;di54bWxQSwUGAAAAAAQABADzAAAA+QUAAAAA&#10;" fillcolor="white [3201]" stroked="f" strokeweight=".5pt">
                <v:textbox>
                  <w:txbxContent>
                    <w:p w:rsidR="004C1822" w:rsidRDefault="00A772EB" w:rsidP="004C1822">
                      <w:pPr>
                        <w:spacing w:after="0"/>
                        <w:jc w:val="center"/>
                      </w:pPr>
                      <w:r w:rsidRPr="004C1822">
                        <w:t>For more information</w:t>
                      </w:r>
                      <w:r w:rsidR="004C1822" w:rsidRPr="004C1822">
                        <w:t xml:space="preserve"> </w:t>
                      </w:r>
                    </w:p>
                    <w:p w:rsidR="004C1822" w:rsidRPr="004C1822" w:rsidRDefault="004C1822" w:rsidP="004C1822">
                      <w:pPr>
                        <w:spacing w:after="0"/>
                        <w:jc w:val="center"/>
                      </w:pPr>
                      <w:r w:rsidRPr="004C1822">
                        <w:t xml:space="preserve">or with questions please contact </w:t>
                      </w:r>
                    </w:p>
                    <w:p w:rsidR="004C1822" w:rsidRDefault="004C1822" w:rsidP="004C1822">
                      <w:pPr>
                        <w:spacing w:after="0"/>
                        <w:jc w:val="center"/>
                      </w:pPr>
                      <w:r w:rsidRPr="004C1822">
                        <w:t xml:space="preserve">The Hebrew Congregation </w:t>
                      </w:r>
                    </w:p>
                    <w:p w:rsidR="004C1822" w:rsidRPr="004C1822" w:rsidRDefault="004C1822" w:rsidP="004C1822">
                      <w:pPr>
                        <w:spacing w:after="0"/>
                        <w:jc w:val="center"/>
                      </w:pPr>
                      <w:r w:rsidRPr="004C1822">
                        <w:t xml:space="preserve">of St. Thomas </w:t>
                      </w:r>
                    </w:p>
                    <w:p w:rsidR="004C1822" w:rsidRPr="004C1822" w:rsidRDefault="004C1822" w:rsidP="004C1822">
                      <w:pPr>
                        <w:spacing w:after="0"/>
                        <w:jc w:val="center"/>
                        <w:rPr>
                          <w:sz w:val="14"/>
                          <w:szCs w:val="16"/>
                        </w:rPr>
                      </w:pPr>
                      <w:r w:rsidRPr="004C1822">
                        <w:rPr>
                          <w:sz w:val="14"/>
                          <w:szCs w:val="16"/>
                        </w:rPr>
                        <w:t xml:space="preserve">     </w:t>
                      </w:r>
                    </w:p>
                    <w:p w:rsidR="004C1822" w:rsidRPr="004C1822" w:rsidRDefault="00A772EB" w:rsidP="004C1822">
                      <w:pPr>
                        <w:spacing w:after="0"/>
                        <w:jc w:val="center"/>
                      </w:pPr>
                      <w:r w:rsidRPr="004C1822">
                        <w:t>340-774-4312</w:t>
                      </w:r>
                    </w:p>
                    <w:p w:rsidR="004C1822" w:rsidRPr="004C1822" w:rsidRDefault="004C1822" w:rsidP="004C1822">
                      <w:pPr>
                        <w:spacing w:after="0"/>
                        <w:jc w:val="center"/>
                        <w:rPr>
                          <w:sz w:val="14"/>
                          <w:szCs w:val="16"/>
                        </w:rPr>
                      </w:pPr>
                      <w:r w:rsidRPr="004C1822">
                        <w:rPr>
                          <w:sz w:val="14"/>
                          <w:szCs w:val="16"/>
                        </w:rPr>
                        <w:t xml:space="preserve">     </w:t>
                      </w:r>
                    </w:p>
                    <w:p w:rsidR="00A772EB" w:rsidRPr="004C1822" w:rsidRDefault="00002112" w:rsidP="004C1822">
                      <w:pPr>
                        <w:spacing w:after="0"/>
                        <w:jc w:val="center"/>
                      </w:pPr>
                      <w:hyperlink r:id="rId12" w:history="1">
                        <w:r w:rsidR="00A772EB" w:rsidRPr="004C1822">
                          <w:rPr>
                            <w:rStyle w:val="Hyperlink"/>
                          </w:rPr>
                          <w:t>info@synagogue.vi</w:t>
                        </w:r>
                      </w:hyperlink>
                    </w:p>
                    <w:p w:rsidR="004C1822" w:rsidRPr="004C1822" w:rsidRDefault="004C1822" w:rsidP="004C1822">
                      <w:pPr>
                        <w:spacing w:after="0"/>
                        <w:jc w:val="center"/>
                        <w:rPr>
                          <w:sz w:val="14"/>
                          <w:szCs w:val="16"/>
                        </w:rPr>
                      </w:pPr>
                      <w:r w:rsidRPr="004C1822">
                        <w:rPr>
                          <w:sz w:val="14"/>
                          <w:szCs w:val="16"/>
                        </w:rPr>
                        <w:t xml:space="preserve">     </w:t>
                      </w:r>
                    </w:p>
                    <w:p w:rsidR="00A772EB" w:rsidRPr="004C1822" w:rsidRDefault="00A772EB" w:rsidP="004C1822">
                      <w:pPr>
                        <w:spacing w:after="0"/>
                        <w:jc w:val="center"/>
                      </w:pPr>
                      <w:r w:rsidRPr="004C1822">
                        <w:t xml:space="preserve">For directions to the congregation click </w:t>
                      </w:r>
                      <w:hyperlink r:id="rId13" w:history="1">
                        <w:r w:rsidRPr="004C1822">
                          <w:rPr>
                            <w:rStyle w:val="Hyperlink"/>
                          </w:rPr>
                          <w:t>here</w:t>
                        </w:r>
                      </w:hyperlink>
                      <w:r w:rsidRPr="004C1822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49FE">
        <w:rPr>
          <w:noProof/>
          <w:lang w:bidi="he-I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6943979</wp:posOffset>
            </wp:positionV>
            <wp:extent cx="2968752" cy="2004542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&amp;W Logo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52" cy="200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7F6E">
        <w:rPr>
          <w:noProof/>
          <w:lang w:bidi="he-IL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>
                <wp:simplePos x="0" y="0"/>
                <wp:positionH relativeFrom="column">
                  <wp:posOffset>-342265</wp:posOffset>
                </wp:positionH>
                <wp:positionV relativeFrom="page">
                  <wp:posOffset>523621</wp:posOffset>
                </wp:positionV>
                <wp:extent cx="3255264" cy="430466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264" cy="4304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665" w:rsidRPr="00EC115E" w:rsidRDefault="00F40665" w:rsidP="00F406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EC115E">
                              <w:rPr>
                                <w:rFonts w:ascii="Arial Rounded MT Bold" w:hAnsi="Arial Rounded MT Bold"/>
                                <w:sz w:val="28"/>
                              </w:rPr>
                              <w:t>Calling all</w:t>
                            </w:r>
                          </w:p>
                          <w:p w:rsidR="00F40665" w:rsidRPr="00EC115E" w:rsidRDefault="00F40665" w:rsidP="00F406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EC115E">
                              <w:rPr>
                                <w:rFonts w:ascii="Arial Rounded MT Bold" w:hAnsi="Arial Rounded MT Bold"/>
                                <w:sz w:val="32"/>
                                <w:szCs w:val="28"/>
                              </w:rPr>
                              <w:t xml:space="preserve">Jewish teens on </w:t>
                            </w:r>
                            <w:r w:rsidRPr="00EC115E">
                              <w:rPr>
                                <w:rFonts w:ascii="Arial Rounded MT Bold" w:hAnsi="Arial Rounded MT Bold"/>
                                <w:sz w:val="32"/>
                                <w:szCs w:val="28"/>
                              </w:rPr>
                              <w:br/>
                              <w:t>the Virgin Islands:</w:t>
                            </w:r>
                          </w:p>
                          <w:p w:rsidR="00F40665" w:rsidRPr="00EC115E" w:rsidRDefault="00F40665" w:rsidP="00F406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r w:rsidRPr="00EC115E">
                              <w:rPr>
                                <w:rFonts w:ascii="Arial Rounded MT Bold" w:hAnsi="Arial Rounded MT Bold"/>
                                <w:sz w:val="28"/>
                              </w:rPr>
                              <w:t>A request and opportunity</w:t>
                            </w:r>
                            <w:r w:rsidRPr="00EC115E">
                              <w:rPr>
                                <w:rFonts w:ascii="Arial Rounded MT Bold" w:hAnsi="Arial Rounded MT Bold"/>
                                <w:sz w:val="28"/>
                              </w:rPr>
                              <w:br/>
                              <w:t>for a very special evening</w:t>
                            </w:r>
                          </w:p>
                          <w:p w:rsidR="00F40665" w:rsidRPr="00EC115E" w:rsidRDefault="00F40665" w:rsidP="00F406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</w:rPr>
                            </w:pPr>
                            <w:proofErr w:type="spellStart"/>
                            <w:r w:rsidRPr="00EC115E">
                              <w:rPr>
                                <w:rFonts w:ascii="Arial Rounded MT Bold" w:hAnsi="Arial Rounded MT Bold"/>
                                <w:sz w:val="48"/>
                                <w:szCs w:val="44"/>
                              </w:rPr>
                              <w:t>Selichot</w:t>
                            </w:r>
                            <w:proofErr w:type="spellEnd"/>
                            <w:proofErr w:type="gramStart"/>
                            <w:r w:rsidRPr="00EC115E">
                              <w:rPr>
                                <w:rFonts w:ascii="Arial Rounded MT Bold" w:hAnsi="Arial Rounded MT Bold"/>
                                <w:sz w:val="40"/>
                                <w:szCs w:val="36"/>
                              </w:rPr>
                              <w:t>:</w:t>
                            </w:r>
                            <w:proofErr w:type="gramEnd"/>
                            <w:r w:rsidRPr="00EC115E">
                              <w:rPr>
                                <w:rFonts w:ascii="Arial Rounded MT Bold" w:hAnsi="Arial Rounded MT Bold"/>
                                <w:sz w:val="40"/>
                                <w:szCs w:val="36"/>
                              </w:rPr>
                              <w:br/>
                            </w:r>
                            <w:r w:rsidRPr="00EC115E">
                              <w:rPr>
                                <w:rFonts w:ascii="Arial Rounded MT Bold" w:hAnsi="Arial Rounded MT Bold"/>
                                <w:sz w:val="28"/>
                              </w:rPr>
                              <w:t>A Candlelit Service</w:t>
                            </w:r>
                            <w:r w:rsidRPr="00EC115E">
                              <w:rPr>
                                <w:rFonts w:ascii="Arial Rounded MT Bold" w:hAnsi="Arial Rounded MT Bold"/>
                                <w:sz w:val="28"/>
                              </w:rPr>
                              <w:br/>
                              <w:t>of reflection and preparation</w:t>
                            </w:r>
                          </w:p>
                          <w:p w:rsidR="00F40665" w:rsidRPr="00EC115E" w:rsidRDefault="00F40665" w:rsidP="000335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28"/>
                              </w:rPr>
                            </w:pPr>
                            <w:r w:rsidRPr="00EC115E">
                              <w:rPr>
                                <w:rFonts w:ascii="Arial Rounded MT Bold" w:hAnsi="Arial Rounded MT Bold"/>
                                <w:sz w:val="36"/>
                                <w:szCs w:val="32"/>
                              </w:rPr>
                              <w:t>Saturday, September 1</w:t>
                            </w:r>
                            <w:r w:rsidRPr="00EC115E">
                              <w:rPr>
                                <w:rFonts w:ascii="Arial Rounded MT Bold" w:hAnsi="Arial Rounded MT Bold"/>
                                <w:sz w:val="36"/>
                                <w:szCs w:val="32"/>
                              </w:rPr>
                              <w:br/>
                            </w:r>
                            <w:r w:rsidR="00033502">
                              <w:rPr>
                                <w:rFonts w:ascii="Arial Rounded MT Bold" w:hAnsi="Arial Rounded MT Bold"/>
                                <w:sz w:val="32"/>
                                <w:szCs w:val="28"/>
                              </w:rPr>
                              <w:t>8</w:t>
                            </w:r>
                            <w:r w:rsidRPr="00EC115E">
                              <w:rPr>
                                <w:rFonts w:ascii="Arial Rounded MT Bold" w:hAnsi="Arial Rounded MT Bold"/>
                                <w:sz w:val="32"/>
                                <w:szCs w:val="28"/>
                              </w:rPr>
                              <w:t>:00 PM – 11 PM</w:t>
                            </w:r>
                          </w:p>
                          <w:p w:rsidR="00F40665" w:rsidRPr="00EC115E" w:rsidRDefault="00F40665" w:rsidP="00F406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32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C115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Please wear white that night!</w:t>
                            </w:r>
                          </w:p>
                          <w:p w:rsidR="00F40665" w:rsidRDefault="00F406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26.95pt;margin-top:41.25pt;width:256.3pt;height:338.9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eVDwIAAPoDAAAOAAAAZHJzL2Uyb0RvYy54bWysU9uO2yAQfa/Uf0C8N3a8drprxVltd5uq&#10;0vYi7fYDMMYxKjAUSOz06zvgbBq1b1V5QAzDnJlzZljfTlqRg3BegmnocpFTIgyHTppdQ789b99c&#10;U+IDMx1TYERDj8LT283rV+vR1qKAAVQnHEEQ4+vRNnQIwdZZ5vkgNPMLsMKgswenWUDT7bLOsRHR&#10;tcqKPF9lI7jOOuDCe7x9mJ10k/D7XvDwpe+9CEQ1FGsLaXdpb+Oebdas3jlmB8lPZbB/qEIzaTDp&#10;GeqBBUb2Tv4FpSV34KEPCw46g76XXCQOyGaZ/8HmaWBWJC4ojrdnmfz/g+WfD18dkV1DK0oM09ii&#10;ZzEF8g4mUkR1RutrfPRk8VmY8Bq7nJh6+wj8uycG7gdmduLOORgHwTqsbhkjs4vQGcdHkHb8BB2m&#10;YfsACWjqnY7SoRgE0bFLx3NnYikcL6+KqipWJSUcfeVVXq5WVcrB6pdw63z4IECTeGiow9YneHZ4&#10;9CGWw+qXJzGbga1UKrVfGTI29KYqqhRw4dEy4HQqqRt6ncc1z0tk+d50KTgwqeYzJlDmRDsynTmH&#10;qZ2Svmc1W+iOqIODeRjx8+BhAPeTkhEHsaH+x545QYn6aFDLm2VZxslNRlm9LdBwl5720sMMR6iG&#10;Bkrm431I0x4pe3uHmm9lUiM2Z67kVDIOWBLp9BniBF/a6dXvL7v5BQAA//8DAFBLAwQUAAYACAAA&#10;ACEAHHQM2+AAAAAKAQAADwAAAGRycy9kb3ducmV2LnhtbEyPwU7DMBBE70j8g7VI3Fqb0DQhZFNV&#10;qC1HoESc3XhJImI7st00/D3mBMfVPM28LTezHthEzvfWINwtBTAyjVW9aRHq9/0iB+aDNEoO1hDC&#10;N3nYVNdXpSyUvZg3mo6hZbHE+EIidCGMBee+6UhLv7QjmZh9WqdliKdruXLyEsv1wBMh1lzL3sSF&#10;To701FHzdTxrhDGMh+zZvbxud/tJ1B+HOunbHeLtzbx9BBZoDn8w/OpHdaii08mejfJsQFik9w8R&#10;RciTFFgEVmmeATshZGuxAl6V/P8L1Q8AAAD//wMAUEsBAi0AFAAGAAgAAAAhALaDOJL+AAAA4QEA&#10;ABMAAAAAAAAAAAAAAAAAAAAAAFtDb250ZW50X1R5cGVzXS54bWxQSwECLQAUAAYACAAAACEAOP0h&#10;/9YAAACUAQAACwAAAAAAAAAAAAAAAAAvAQAAX3JlbHMvLnJlbHNQSwECLQAUAAYACAAAACEAOyzn&#10;lQ8CAAD6AwAADgAAAAAAAAAAAAAAAAAuAgAAZHJzL2Uyb0RvYy54bWxQSwECLQAUAAYACAAAACEA&#10;HHQM2+AAAAAKAQAADwAAAAAAAAAAAAAAAABpBAAAZHJzL2Rvd25yZXYueG1sUEsFBgAAAAAEAAQA&#10;8wAAAHYFAAAAAA==&#10;" filled="f" stroked="f">
                <v:textbox style="mso-fit-shape-to-text:t">
                  <w:txbxContent>
                    <w:p w:rsidR="00F40665" w:rsidRPr="00EC115E" w:rsidRDefault="00F40665" w:rsidP="00F4066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EC115E">
                        <w:rPr>
                          <w:rFonts w:ascii="Arial Rounded MT Bold" w:hAnsi="Arial Rounded MT Bold"/>
                          <w:sz w:val="28"/>
                        </w:rPr>
                        <w:t>Calling all</w:t>
                      </w:r>
                    </w:p>
                    <w:p w:rsidR="00F40665" w:rsidRPr="00EC115E" w:rsidRDefault="00F40665" w:rsidP="00F4066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EC115E">
                        <w:rPr>
                          <w:rFonts w:ascii="Arial Rounded MT Bold" w:hAnsi="Arial Rounded MT Bold"/>
                          <w:sz w:val="32"/>
                          <w:szCs w:val="28"/>
                        </w:rPr>
                        <w:t xml:space="preserve">Jewish teens on </w:t>
                      </w:r>
                      <w:r w:rsidRPr="00EC115E">
                        <w:rPr>
                          <w:rFonts w:ascii="Arial Rounded MT Bold" w:hAnsi="Arial Rounded MT Bold"/>
                          <w:sz w:val="32"/>
                          <w:szCs w:val="28"/>
                        </w:rPr>
                        <w:br/>
                        <w:t>the Virgin Islands:</w:t>
                      </w:r>
                    </w:p>
                    <w:p w:rsidR="00F40665" w:rsidRPr="00EC115E" w:rsidRDefault="00F40665" w:rsidP="00F4066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r w:rsidRPr="00EC115E">
                        <w:rPr>
                          <w:rFonts w:ascii="Arial Rounded MT Bold" w:hAnsi="Arial Rounded MT Bold"/>
                          <w:sz w:val="28"/>
                        </w:rPr>
                        <w:t>A request and opportunity</w:t>
                      </w:r>
                      <w:r w:rsidRPr="00EC115E">
                        <w:rPr>
                          <w:rFonts w:ascii="Arial Rounded MT Bold" w:hAnsi="Arial Rounded MT Bold"/>
                          <w:sz w:val="28"/>
                        </w:rPr>
                        <w:br/>
                        <w:t>for a very special evening</w:t>
                      </w:r>
                    </w:p>
                    <w:p w:rsidR="00F40665" w:rsidRPr="00EC115E" w:rsidRDefault="00F40665" w:rsidP="00F4066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</w:rPr>
                      </w:pPr>
                      <w:proofErr w:type="spellStart"/>
                      <w:r w:rsidRPr="00EC115E">
                        <w:rPr>
                          <w:rFonts w:ascii="Arial Rounded MT Bold" w:hAnsi="Arial Rounded MT Bold"/>
                          <w:sz w:val="48"/>
                          <w:szCs w:val="44"/>
                        </w:rPr>
                        <w:t>Selichot</w:t>
                      </w:r>
                      <w:proofErr w:type="spellEnd"/>
                      <w:proofErr w:type="gramStart"/>
                      <w:r w:rsidRPr="00EC115E">
                        <w:rPr>
                          <w:rFonts w:ascii="Arial Rounded MT Bold" w:hAnsi="Arial Rounded MT Bold"/>
                          <w:sz w:val="40"/>
                          <w:szCs w:val="36"/>
                        </w:rPr>
                        <w:t>:</w:t>
                      </w:r>
                      <w:proofErr w:type="gramEnd"/>
                      <w:r w:rsidRPr="00EC115E">
                        <w:rPr>
                          <w:rFonts w:ascii="Arial Rounded MT Bold" w:hAnsi="Arial Rounded MT Bold"/>
                          <w:sz w:val="40"/>
                          <w:szCs w:val="36"/>
                        </w:rPr>
                        <w:br/>
                      </w:r>
                      <w:r w:rsidRPr="00EC115E">
                        <w:rPr>
                          <w:rFonts w:ascii="Arial Rounded MT Bold" w:hAnsi="Arial Rounded MT Bold"/>
                          <w:sz w:val="28"/>
                        </w:rPr>
                        <w:t>A Candlelit Service</w:t>
                      </w:r>
                      <w:r w:rsidRPr="00EC115E">
                        <w:rPr>
                          <w:rFonts w:ascii="Arial Rounded MT Bold" w:hAnsi="Arial Rounded MT Bold"/>
                          <w:sz w:val="28"/>
                        </w:rPr>
                        <w:br/>
                        <w:t>of reflection and preparation</w:t>
                      </w:r>
                    </w:p>
                    <w:p w:rsidR="00F40665" w:rsidRPr="00EC115E" w:rsidRDefault="00F40665" w:rsidP="00033502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28"/>
                        </w:rPr>
                      </w:pPr>
                      <w:r w:rsidRPr="00EC115E">
                        <w:rPr>
                          <w:rFonts w:ascii="Arial Rounded MT Bold" w:hAnsi="Arial Rounded MT Bold"/>
                          <w:sz w:val="36"/>
                          <w:szCs w:val="32"/>
                        </w:rPr>
                        <w:t>Saturday, September 1</w:t>
                      </w:r>
                      <w:r w:rsidRPr="00EC115E">
                        <w:rPr>
                          <w:rFonts w:ascii="Arial Rounded MT Bold" w:hAnsi="Arial Rounded MT Bold"/>
                          <w:sz w:val="36"/>
                          <w:szCs w:val="32"/>
                        </w:rPr>
                        <w:br/>
                      </w:r>
                      <w:r w:rsidR="00033502">
                        <w:rPr>
                          <w:rFonts w:ascii="Arial Rounded MT Bold" w:hAnsi="Arial Rounded MT Bold"/>
                          <w:sz w:val="32"/>
                          <w:szCs w:val="28"/>
                        </w:rPr>
                        <w:t>8</w:t>
                      </w:r>
                      <w:r w:rsidRPr="00EC115E">
                        <w:rPr>
                          <w:rFonts w:ascii="Arial Rounded MT Bold" w:hAnsi="Arial Rounded MT Bold"/>
                          <w:sz w:val="32"/>
                          <w:szCs w:val="28"/>
                        </w:rPr>
                        <w:t>:00 PM – 11 PM</w:t>
                      </w:r>
                    </w:p>
                    <w:p w:rsidR="00F40665" w:rsidRPr="00EC115E" w:rsidRDefault="00F40665" w:rsidP="00F40665">
                      <w:pPr>
                        <w:jc w:val="center"/>
                        <w:rPr>
                          <w:rFonts w:ascii="Arial Rounded MT Bold" w:hAnsi="Arial Rounded MT Bold"/>
                          <w:sz w:val="32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C115E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Please wear white that night!</w:t>
                      </w:r>
                    </w:p>
                    <w:p w:rsidR="00F40665" w:rsidRDefault="00F40665"/>
                  </w:txbxContent>
                </v:textbox>
                <w10:wrap anchory="page"/>
              </v:shape>
            </w:pict>
          </mc:Fallback>
        </mc:AlternateContent>
      </w:r>
      <w:r w:rsidR="00CD7F6E">
        <w:rPr>
          <w:noProof/>
          <w:lang w:bidi="he-I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-1097280</wp:posOffset>
            </wp:positionV>
            <wp:extent cx="7888224" cy="51822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9116" cy="518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9D8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3ED113" wp14:editId="3BE78C56">
                <wp:simplePos x="0" y="0"/>
                <wp:positionH relativeFrom="column">
                  <wp:posOffset>-161925</wp:posOffset>
                </wp:positionH>
                <wp:positionV relativeFrom="paragraph">
                  <wp:posOffset>-4903470</wp:posOffset>
                </wp:positionV>
                <wp:extent cx="2752725" cy="33242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3324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5137" w:rsidRDefault="00C85137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Calling all</w:t>
                            </w:r>
                          </w:p>
                          <w:p w:rsidR="00C85137" w:rsidRDefault="00C85137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 xml:space="preserve">Jewish teens on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br/>
                              <w:t>the Virgin Islands:</w:t>
                            </w:r>
                          </w:p>
                          <w:p w:rsidR="00C85137" w:rsidRDefault="00C85137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 request and opportunity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br/>
                              <w:t>for a very special evening</w:t>
                            </w:r>
                          </w:p>
                          <w:p w:rsidR="00C85137" w:rsidRDefault="00C85137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proofErr w:type="spellStart"/>
                            <w:r w:rsidRPr="00334E78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Selichot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>A Candlelit Service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br/>
                              <w:t>of reflection and preparation</w:t>
                            </w:r>
                          </w:p>
                          <w:p w:rsidR="00C85137" w:rsidRDefault="00334E78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t>Saturday, September 16</w:t>
                            </w:r>
                            <w:r>
                              <w:rPr>
                                <w:rFonts w:ascii="Arial Rounded MT Bold" w:hAnsi="Arial Rounded MT Bold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6:</w:t>
                            </w:r>
                            <w:r w:rsidR="00BF09D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  <w:t>0 PM – 11 PM</w:t>
                            </w:r>
                          </w:p>
                          <w:p w:rsidR="00BF09D8" w:rsidRDefault="00BF09D8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  <w:r w:rsidRPr="00BF09D8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8"/>
                                <w:szCs w:val="28"/>
                              </w:rPr>
                              <w:t>Please wear white that night!</w:t>
                            </w:r>
                          </w:p>
                          <w:p w:rsidR="00BF09D8" w:rsidRDefault="00BF09D8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BF09D8" w:rsidRPr="00334E78" w:rsidRDefault="00BF09D8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C85137" w:rsidRPr="00C85137" w:rsidRDefault="00C85137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C85137" w:rsidRDefault="00C85137" w:rsidP="00C8513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C85137" w:rsidRDefault="00C85137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  <w:p w:rsidR="00C85137" w:rsidRPr="00C85137" w:rsidRDefault="00C85137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3ED113" id="_x0000_s1029" type="#_x0000_t202" style="position:absolute;margin-left:-12.75pt;margin-top:-386.1pt;width:216.75pt;height:26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NQIAIAACUEAAAOAAAAZHJzL2Uyb0RvYy54bWysU9tu2zAMfR+wfxD0vjhxkqU14hRdug4D&#10;ugvQ7gNoWY6FSaInKbG7ry8lJ1m2vQ3TgyBedEgekuubwWh2kM4rtCWfTaacSSuwVnZX8m9P92+u&#10;OPMBbA0arSz5s/T8ZvP61brvCplji7qWjhGI9UXflbwNoSuyzItWGvAT7KQlY4POQCDR7bLaQU/o&#10;Rmf5dPo269HVnUMhvSft3Wjkm4TfNFKEL03jZWC65JRbSLdLdxXvbLOGYuega5U4pgH/kIUBZSno&#10;GeoOArC9U39BGSUcemzCRKDJsGmUkKkGqmY2/aOaxxY6mWohcnx3psn/P1jx+fDVMVWXfD5dcWbB&#10;UJOe5BDYOxxYHvnpO1+Q22NHjmEgNfU51eq7BxTfPbO4bcHu5K1z2LcSaspvFn9mF19HHB9Bqv4T&#10;1hQG9gET0NA4E8kjOhihU5+ez72JqQhS5qtlvsqXnAmyzef5IichxoDi9L1zPnyQaFh8lNxR8xM8&#10;HB58GF1PLjGaxXulNemh0Jb1Jb9eEmQUPWpVR2MS3K7aascOEEconWPc39yMCjTIWpmSX52doIh0&#10;vLd1ihJA6fFNSWt75CdSMpIThmoYW3GivcL6mQhzOM4t7Rk9WnQ/OetpZkvuf+zBSc70R0ukX88W&#10;izjkSVgsVzkJ7tJSXVrACoIqeeBsfG5DWoyRm1tqTqMSbbGLYybHlGkWE/HHvYnDfiknr1/bvXkB&#10;AAD//wMAUEsDBBQABgAIAAAAIQCpTfDo4AAAAA0BAAAPAAAAZHJzL2Rvd25yZXYueG1sTI/BTsMw&#10;EETvSPyDtUjcWge3xSHEqRCFO4S2XJ14m0TEdhS7beDr2Z7gtquZnX2TryfbsxOOofNOwd08AYau&#10;9qZzjYLtx+ssBRaidkb33qGCbwywLq6vcp0Zf3bveCpjwyjEhUwraGMcMs5D3aLVYe4HdKQd/Gh1&#10;pHVsuBn1mcJtz0WS3HOrO0cfWj3gc4v1V3m0hCE+t4vNW4lS6mqxefnZPRz2vVK3N9PTI7CIU/wz&#10;wwWfbqAgpsofnQmsVzATqxVZaZBSCGBkWSYp1asu2jKVwIuc/29R/AIAAP//AwBQSwECLQAUAAYA&#10;CAAAACEAtoM4kv4AAADhAQAAEwAAAAAAAAAAAAAAAAAAAAAAW0NvbnRlbnRfVHlwZXNdLnhtbFBL&#10;AQItABQABgAIAAAAIQA4/SH/1gAAAJQBAAALAAAAAAAAAAAAAAAAAC8BAABfcmVscy8ucmVsc1BL&#10;AQItABQABgAIAAAAIQA4exNQIAIAACUEAAAOAAAAAAAAAAAAAAAAAC4CAABkcnMvZTJvRG9jLnht&#10;bFBLAQItABQABgAIAAAAIQCpTfDo4AAAAA0BAAAPAAAAAAAAAAAAAAAAAHoEAABkcnMvZG93bnJl&#10;di54bWxQSwUGAAAAAAQABADzAAAAhwUAAAAA&#10;" filled="f">
                <v:textbox>
                  <w:txbxContent>
                    <w:p w:rsidR="00C85137" w:rsidRDefault="00C85137" w:rsidP="00C8513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Calling all</w:t>
                      </w:r>
                    </w:p>
                    <w:p w:rsidR="00C85137" w:rsidRDefault="00C85137" w:rsidP="00C8513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 xml:space="preserve">Jewish teens on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br/>
                        <w:t>the Virgin Islands:</w:t>
                      </w:r>
                    </w:p>
                    <w:p w:rsidR="00C85137" w:rsidRDefault="00C85137" w:rsidP="00C8513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 request and opportunity</w:t>
                      </w:r>
                      <w:r>
                        <w:rPr>
                          <w:rFonts w:ascii="Arial Rounded MT Bold" w:hAnsi="Arial Rounded MT Bold"/>
                        </w:rPr>
                        <w:br/>
                        <w:t>for a very special evening</w:t>
                      </w:r>
                    </w:p>
                    <w:p w:rsidR="00C85137" w:rsidRDefault="00C85137" w:rsidP="00C8513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334E78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Selichot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Arial Rounded MT Bold" w:hAnsi="Arial Rounded MT Bold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</w:rPr>
                        <w:t>A Candlelit Service</w:t>
                      </w:r>
                      <w:r>
                        <w:rPr>
                          <w:rFonts w:ascii="Arial Rounded MT Bold" w:hAnsi="Arial Rounded MT Bold"/>
                        </w:rPr>
                        <w:br/>
                        <w:t>of reflection and preparation</w:t>
                      </w:r>
                    </w:p>
                    <w:p w:rsidR="00C85137" w:rsidRDefault="00334E78" w:rsidP="00C8513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t>Saturday, September 16</w:t>
                      </w:r>
                      <w:r>
                        <w:rPr>
                          <w:rFonts w:ascii="Arial Rounded MT Bold" w:hAnsi="Arial Rounded MT Bold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6:</w:t>
                      </w:r>
                      <w:r w:rsidR="00BF09D8"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  <w:t>0 PM – 11 PM</w:t>
                      </w:r>
                    </w:p>
                    <w:p w:rsidR="00BF09D8" w:rsidRDefault="00BF09D8" w:rsidP="00C8513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  <w:r w:rsidRPr="00BF09D8">
                        <w:rPr>
                          <w:rFonts w:ascii="Arial Rounded MT Bold" w:hAnsi="Arial Rounded MT Bold"/>
                          <w:color w:val="FFFFFF" w:themeColor="background1"/>
                          <w:sz w:val="28"/>
                          <w:szCs w:val="28"/>
                        </w:rPr>
                        <w:t>Please wear white that night!</w:t>
                      </w:r>
                    </w:p>
                    <w:p w:rsidR="00BF09D8" w:rsidRDefault="00BF09D8" w:rsidP="00C8513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BF09D8" w:rsidRPr="00334E78" w:rsidRDefault="00BF09D8" w:rsidP="00C8513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C85137" w:rsidRPr="00C85137" w:rsidRDefault="00C85137" w:rsidP="00C8513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C85137" w:rsidRDefault="00C85137" w:rsidP="00C8513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C85137" w:rsidRDefault="00C85137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  <w:p w:rsidR="00C85137" w:rsidRPr="00C85137" w:rsidRDefault="00C85137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73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EB8" w:rsidRDefault="00CA7EB8" w:rsidP="00A772EB">
      <w:pPr>
        <w:spacing w:after="0" w:line="240" w:lineRule="auto"/>
      </w:pPr>
      <w:r>
        <w:separator/>
      </w:r>
    </w:p>
  </w:endnote>
  <w:endnote w:type="continuationSeparator" w:id="0">
    <w:p w:rsidR="00CA7EB8" w:rsidRDefault="00CA7EB8" w:rsidP="00A7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EB8" w:rsidRDefault="00CA7EB8" w:rsidP="00A772EB">
      <w:pPr>
        <w:spacing w:after="0" w:line="240" w:lineRule="auto"/>
      </w:pPr>
      <w:r>
        <w:separator/>
      </w:r>
    </w:p>
  </w:footnote>
  <w:footnote w:type="continuationSeparator" w:id="0">
    <w:p w:rsidR="00CA7EB8" w:rsidRDefault="00CA7EB8" w:rsidP="00A77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137"/>
    <w:rsid w:val="00002112"/>
    <w:rsid w:val="00033502"/>
    <w:rsid w:val="001B49FE"/>
    <w:rsid w:val="001F73BE"/>
    <w:rsid w:val="002053C7"/>
    <w:rsid w:val="00271779"/>
    <w:rsid w:val="00334E78"/>
    <w:rsid w:val="004B72B7"/>
    <w:rsid w:val="004C1822"/>
    <w:rsid w:val="005640C2"/>
    <w:rsid w:val="005A28DB"/>
    <w:rsid w:val="006456EF"/>
    <w:rsid w:val="0064726A"/>
    <w:rsid w:val="007A7359"/>
    <w:rsid w:val="009D3729"/>
    <w:rsid w:val="00A318D8"/>
    <w:rsid w:val="00A772EB"/>
    <w:rsid w:val="00A811E3"/>
    <w:rsid w:val="00B56B31"/>
    <w:rsid w:val="00BF09D8"/>
    <w:rsid w:val="00C85137"/>
    <w:rsid w:val="00CA7EB8"/>
    <w:rsid w:val="00CD7F6E"/>
    <w:rsid w:val="00EC115E"/>
    <w:rsid w:val="00F004BD"/>
    <w:rsid w:val="00F31A5F"/>
    <w:rsid w:val="00F4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cf82,#eba61d,#f90,#ffae3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1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177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2EB"/>
  </w:style>
  <w:style w:type="paragraph" w:styleId="Footer">
    <w:name w:val="footer"/>
    <w:basedOn w:val="Normal"/>
    <w:link w:val="FooterChar"/>
    <w:uiPriority w:val="99"/>
    <w:unhideWhenUsed/>
    <w:rsid w:val="00A77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13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177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77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72EB"/>
  </w:style>
  <w:style w:type="paragraph" w:styleId="Footer">
    <w:name w:val="footer"/>
    <w:basedOn w:val="Normal"/>
    <w:link w:val="FooterChar"/>
    <w:uiPriority w:val="99"/>
    <w:unhideWhenUsed/>
    <w:rsid w:val="00A772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7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ynagogue.vi" TargetMode="External"/><Relationship Id="rId13" Type="http://schemas.openxmlformats.org/officeDocument/2006/relationships/hyperlink" Target="http://synagogue.vi/about-us/visit-us/how-to-get-here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info@synagogue.vi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synagogue.vi/about-us/visit-us/how-to-get-here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E1E38-99B0-4499-B202-62A56D05D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Rabbi Michael L. Feshbach</dc:creator>
  <cp:lastModifiedBy>Michael Feshbach</cp:lastModifiedBy>
  <cp:revision>5</cp:revision>
  <cp:lastPrinted>2018-08-19T22:19:00Z</cp:lastPrinted>
  <dcterms:created xsi:type="dcterms:W3CDTF">2018-08-17T14:01:00Z</dcterms:created>
  <dcterms:modified xsi:type="dcterms:W3CDTF">2018-08-19T22:19:00Z</dcterms:modified>
</cp:coreProperties>
</file>